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3C" w:rsidRPr="00A238F2" w:rsidRDefault="00DB2745" w:rsidP="006A123E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แบบตอบรับ</w:t>
      </w:r>
      <w:r w:rsidR="007E553C" w:rsidRPr="00A238F2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</w:p>
    <w:p w:rsidR="007E553C" w:rsidRPr="00CD0A17" w:rsidRDefault="007C2E6A" w:rsidP="006A123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ประกวดระเบียบแถวลูกเสือ</w:t>
      </w:r>
      <w:r w:rsidR="00FA15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เนตรนารี</w:t>
      </w:r>
      <w:r w:rsidR="00FA15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5A303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F12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12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15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F62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E553C" w:rsidRPr="00CD0A17" w:rsidRDefault="007E553C" w:rsidP="006A123E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A238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กลุ่มลูกเสือ</w:t>
      </w:r>
      <w:r w:rsidR="00FA15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กาชาด</w:t>
      </w:r>
      <w:r w:rsidR="00F12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และกิจการนักเรียน</w:t>
      </w:r>
      <w:r w:rsidR="00FA15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0A17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D0A1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D0A17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นักงานศึกษาธิการจังหวัด</w:t>
      </w:r>
      <w:r w:rsidR="00A238F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p w:rsidR="007E553C" w:rsidRDefault="007E553C" w:rsidP="006A123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0A17"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A238F2" w:rsidRPr="00CD0A17" w:rsidRDefault="00A238F2" w:rsidP="006A123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238F2" w:rsidRDefault="00773425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7A3B">
        <w:rPr>
          <w:rFonts w:ascii="TH SarabunIT๙" w:hAnsi="TH SarabunIT๙" w:cs="TH SarabunIT๙" w:hint="cs"/>
          <w:sz w:val="32"/>
          <w:szCs w:val="32"/>
          <w:cs/>
        </w:rPr>
        <w:t>โรงเรียน/วิทยาลัย...........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877A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 อำเภอ ..................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 xml:space="preserve">.................  จังหวัดร้อยเอ็ด </w:t>
      </w:r>
      <w:r w:rsidR="00877A3B">
        <w:rPr>
          <w:rFonts w:ascii="TH SarabunIT๙" w:hAnsi="TH SarabunIT๙" w:cs="TH SarabunIT๙" w:hint="cs"/>
          <w:sz w:val="32"/>
          <w:szCs w:val="32"/>
          <w:cs/>
        </w:rPr>
        <w:t xml:space="preserve"> สังกัด................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E061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A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1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A3B">
        <w:rPr>
          <w:rFonts w:ascii="TH SarabunIT๙" w:hAnsi="TH SarabunIT๙" w:cs="TH SarabunIT๙" w:hint="cs"/>
          <w:sz w:val="32"/>
          <w:szCs w:val="32"/>
          <w:cs/>
        </w:rPr>
        <w:t>สถานที่ตั้ง เ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ลขที่ ................</w:t>
      </w:r>
      <w:r w:rsidR="00877A3B">
        <w:rPr>
          <w:rFonts w:ascii="TH SarabunIT๙" w:hAnsi="TH SarabunIT๙" w:cs="TH SarabunIT๙" w:hint="cs"/>
          <w:sz w:val="32"/>
          <w:szCs w:val="32"/>
          <w:cs/>
        </w:rPr>
        <w:t xml:space="preserve">................... </w:t>
      </w:r>
    </w:p>
    <w:p w:rsidR="00A238F2" w:rsidRDefault="00877A3B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 ..........</w:t>
      </w:r>
      <w:r w:rsidR="003E061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A5711">
        <w:rPr>
          <w:rFonts w:ascii="TH SarabunIT๙" w:hAnsi="TH SarabunIT๙" w:cs="TH SarabunIT๙"/>
          <w:sz w:val="32"/>
          <w:szCs w:val="32"/>
        </w:rPr>
        <w:t>......</w:t>
      </w:r>
      <w:r w:rsidR="003E061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..ตำบล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A5711">
        <w:rPr>
          <w:rFonts w:ascii="TH SarabunIT๙" w:hAnsi="TH SarabunIT๙" w:cs="TH SarabunIT๙"/>
          <w:sz w:val="32"/>
          <w:szCs w:val="32"/>
        </w:rPr>
        <w:t>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 อำเภอ ......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A5711">
        <w:rPr>
          <w:rFonts w:ascii="TH SarabunIT๙" w:hAnsi="TH SarabunIT๙" w:cs="TH SarabunIT๙"/>
          <w:sz w:val="32"/>
          <w:szCs w:val="32"/>
        </w:rPr>
        <w:t>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..... จังหวัด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ณีย์ ..........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 ............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9141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12D0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9141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354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553C" w:rsidRDefault="00877A3B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............................</w:t>
      </w:r>
      <w:r w:rsidR="00412D0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9141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73425">
        <w:rPr>
          <w:rFonts w:ascii="TH SarabunIT๙" w:hAnsi="TH SarabunIT๙" w:cs="TH SarabunIT๙"/>
          <w:sz w:val="32"/>
          <w:szCs w:val="32"/>
          <w:cs/>
        </w:rPr>
        <w:tab/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มีความประสงค์ส่งกองลูกเสือ</w:t>
      </w:r>
      <w:r w:rsidR="00396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เนตรนารี</w:t>
      </w:r>
      <w:r w:rsidR="00396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สมัครเข้าร่วมแข่งขันประกวดระเบียบแถวลูกเสือ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เนตรนารี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ประจ</w:t>
      </w:r>
      <w:r w:rsidR="008E59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ปี</w:t>
      </w:r>
      <w:r w:rsidR="007E553C" w:rsidRPr="00CD0A17">
        <w:rPr>
          <w:rFonts w:ascii="TH SarabunIT๙" w:hAnsi="TH SarabunIT๙" w:cs="TH SarabunIT๙"/>
          <w:sz w:val="32"/>
          <w:szCs w:val="32"/>
        </w:rPr>
        <w:t xml:space="preserve"> 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</w:rPr>
        <w:t xml:space="preserve">2562 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="00F62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425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......</w:t>
      </w:r>
      <w:r w:rsidR="00BA5711">
        <w:rPr>
          <w:rFonts w:ascii="TH SarabunIT๙" w:hAnsi="TH SarabunIT๙" w:cs="TH SarabunIT๙"/>
          <w:spacing w:val="-4"/>
          <w:sz w:val="32"/>
          <w:szCs w:val="32"/>
        </w:rPr>
        <w:t>...</w:t>
      </w:r>
      <w:r w:rsidR="007734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 กอง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ประเภทกลุ่มการประกวด</w:t>
      </w:r>
    </w:p>
    <w:p w:rsidR="005102F7" w:rsidRPr="005102F7" w:rsidRDefault="005102F7" w:rsidP="004F0E20">
      <w:pPr>
        <w:pStyle w:val="Default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553C" w:rsidRPr="00CD0A17" w:rsidRDefault="00AD405E" w:rsidP="002B7B07">
      <w:pPr>
        <w:pStyle w:val="Default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76835</wp:posOffset>
                </wp:positionV>
                <wp:extent cx="138430" cy="115570"/>
                <wp:effectExtent l="0" t="0" r="13970" b="177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B2FE" id="สี่เหลี่ยมผืนผ้า 1" o:spid="_x0000_s1026" style="position:absolute;margin-left:66.2pt;margin-top:6.05pt;width:10.9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693gIAAPQFAAAOAAAAZHJzL2Uyb0RvYy54bWysVM1u1DAQviPxDpbvNJvtLi1Rs9WqVRHS&#10;ql3Rop69jrOJcGxjeze7nDjCIyBxAYkL3JAQ6dvkURg7P92WigMiB8uTmfk8883P0fGm4GjNtMml&#10;iHG4N8CICSqTXCxj/Orq7MkhRsYSkRAuBYvxlhl8PHn86KhUERvKTPKEaQQgwkSlinFmrYqCwNCM&#10;FcTsScUEKFOpC2JB1Msg0aQE9IIHw8HgaVBKnSgtKTMG/p42Sjzx+GnKqL1IU8Ms4jGG2Kw/tT8X&#10;7gwmRyRaaqKynLZhkH+IoiC5gEd7qFNiCVrp/A+oIqdaGpnaPSqLQKZpTpnPAbIJB/eyucyIYj4X&#10;IMeonibz/2Dp+XquUZ5A7TASpIAS1dW3uvpZ37yvb97V1fe6+tqK1Ze6+lxXn+rqV119dJebD3X1&#10;A4WOxVKZCMAu1Vw7HoyaSfragCK4o3GCaW02qS6cLbCANr4k274kbGMRhZ/h/uFoHwpHQRWG4/GB&#10;L1lAos5ZaWOfM1kgd4mxhor7QpD1zFj3PIk6Ex+X5HlylnPuBddl7IRrtCbQH4ulzwQ8zK4VF6iM&#10;8X54MPbAd3S+T28R7OYBBMDjouWhSd2TYLecuSC4eMlSqAAkO2weuBsVoZQJGzaqjCSsCXY8gM8R&#10;78LtPLzkAR1yCmn22C1AZ9mAdNgNTGvvXJkfnd558LfAGufew78she2di1xI/RAAh6zalxv7jqSG&#10;GsfSQiZb6E8tm8E1ip7lUOcZMXZONEwqtAZsH3sBR8ol1Em2N4wyqd8+9N/ZwwCBFqMSJj/G5s2K&#10;aIYRfyFgtJ6Fo5FbFV4YjQ+GIOhdzWJXI1bFiYTmgfGB6PzV2VveXVMti2tYUlP3KqiIoPB2jKnV&#10;nXBim40Ea46y6dSbwXpQxM7EpaIO3LHq+vhqc020apvdwpScy25LkOhezze2zlPI6crKNPcDcctr&#10;yzesFt847Rp0u2tX9la3y3ryGwAA//8DAFBLAwQUAAYACAAAACEAUKkZht4AAAAJAQAADwAAAGRy&#10;cy9kb3ducmV2LnhtbEyPQU7DMBBF90jcwRokdtRunCIU4lSAhGBRFgQO4MRuHDUeh9hNA6dnuoLd&#10;fM3TnzfldvEDm+0U+4AK1isBzGIbTI+dgs+P55s7YDFpNHoIaBV82wjb6vKi1IUJJ3y3c506RiUY&#10;C63ApTQWnMfWWa/jKowWabcPk9eJ4tRxM+kTlfuBZ0Lccq97pAtOj/bJ2fZQH72Ct69dnfZe/uQv&#10;c3PYOCEfX3eo1PXV8nAPLNkl/cFw1id1qMipCUc0kQ2UZZYTSkO2BnYGNnkGrFEghQRelfz/B9Uv&#10;AAAA//8DAFBLAQItABQABgAIAAAAIQC2gziS/gAAAOEBAAATAAAAAAAAAAAAAAAAAAAAAABbQ29u&#10;dGVudF9UeXBlc10ueG1sUEsBAi0AFAAGAAgAAAAhADj9If/WAAAAlAEAAAsAAAAAAAAAAAAAAAAA&#10;LwEAAF9yZWxzLy5yZWxzUEsBAi0AFAAGAAgAAAAhAFVO7r3eAgAA9AUAAA4AAAAAAAAAAAAAAAAA&#10;LgIAAGRycy9lMm9Eb2MueG1sUEsBAi0AFAAGAAgAAAAhAFCpGYbeAAAACQEAAA8AAAAAAAAAAAAA&#10;AAAAOAUAAGRycy9kb3ducmV2LnhtbFBLBQYAAAAABAAEAPMAAABDBgAAAAA=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๑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ลูกเสือ</w:t>
      </w:r>
      <w:r w:rsidR="00BA5711">
        <w:rPr>
          <w:rFonts w:ascii="TH SarabunIT๙" w:hAnsi="TH SarabunIT๙" w:cs="TH SarabunIT๙"/>
          <w:sz w:val="32"/>
          <w:szCs w:val="32"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เนตรนารี</w:t>
      </w:r>
      <w:r w:rsidR="00BA5711">
        <w:rPr>
          <w:rFonts w:ascii="TH SarabunIT๙" w:hAnsi="TH SarabunIT๙" w:cs="TH SarabunIT๙"/>
          <w:sz w:val="32"/>
          <w:szCs w:val="32"/>
        </w:rPr>
        <w:t xml:space="preserve"> </w:t>
      </w:r>
      <w:r w:rsidR="00CD0A17">
        <w:rPr>
          <w:rFonts w:ascii="TH SarabunIT๙" w:hAnsi="TH SarabunIT๙" w:cs="TH SarabunIT๙"/>
          <w:sz w:val="32"/>
          <w:szCs w:val="32"/>
          <w:cs/>
        </w:rPr>
        <w:t>ส</w:t>
      </w:r>
      <w:r w:rsidR="00CD0A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รอง</w:t>
      </w:r>
      <w:r w:rsidR="00FB200A">
        <w:rPr>
          <w:rFonts w:ascii="TH SarabunIT๙" w:hAnsi="TH SarabunIT๙" w:cs="TH SarabunIT๙"/>
          <w:sz w:val="32"/>
          <w:szCs w:val="32"/>
        </w:rPr>
        <w:tab/>
      </w:r>
      <w:r w:rsidR="00FB200A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FE79A4" w:rsidRPr="00CD0A17" w:rsidRDefault="00AD405E" w:rsidP="00FE79A4">
      <w:pPr>
        <w:pStyle w:val="Default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85090</wp:posOffset>
                </wp:positionV>
                <wp:extent cx="138430" cy="115570"/>
                <wp:effectExtent l="0" t="0" r="13970" b="177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919B" id="สี่เหลี่ยมผืนผ้า 2" o:spid="_x0000_s1026" style="position:absolute;margin-left:66.2pt;margin-top:6.7pt;width:10.9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oK3wIAAPQFAAAOAAAAZHJzL2Uyb0RvYy54bWysVM1u1DAQviPxDpbvNJvtLi1Rs9WqVRHS&#10;ql3Rop69jrOJcGxjeze7nDjCIyBxAYkL3JAQ6dvkURg7P92WigMiB8uTmfk8883P0fGm4GjNtMml&#10;iHG4N8CICSqTXCxj/Orq7MkhRsYSkRAuBYvxlhl8PHn86KhUERvKTPKEaQQgwkSlinFmrYqCwNCM&#10;FcTsScUEKFOpC2JB1Msg0aQE9IIHw8HgaVBKnSgtKTMG/p42Sjzx+GnKqL1IU8Ms4jGG2Kw/tT8X&#10;7gwmRyRaaqKynLZhkH+IoiC5gEd7qFNiCVrp/A+oIqdaGpnaPSqLQKZpTpnPAbIJB/eyucyIYj4X&#10;IMeonibz/2Dp+XquUZ7EeIiRIAWUqK6+1dXP+uZ9ffOurr7X1ddWrL7U1ee6+lRXv+rqo7vcfKir&#10;H2joWCyViQDsUs2148GomaSvDSiCOxonmNZmk+rC2QILaONLsu1LwjYWUfgZ7h+O9qFwFFRhOB4f&#10;+JIFJOqclTb2OZMFcpcYa6i4LwRZz4x1z5OoM/FxSZ4nZznnXnBdxk64RmsC/bFYhi4T8DC7Vlyg&#10;Msb74cHYA9/R+T69RbCbBxAAj4uWhyZ1T4LdcuaC4OIlS6ECkOyweeBuVIRSJmzYqDKSsCbY8QC+&#10;LtzOwwfvAR1yCmn22C1AZ9mAdNhN1q29c2V+dHrnwd8Ca5x7D/+yFLZ3LnIh9UMAHLJqX27sO5Ia&#10;ahxLC5lsoT+1bAbXKHqWQ51nxNg50TCp0BqwfewFHCmXUCfZ3jDKpH770H9nDwMEWoxKmPwYmzcr&#10;ohlG/IWA0XoWjkZuVXhhND4YgqB3NYtdjVgVJxKaJ4Q9p6i/OnvLu2uqZXENS2rqXgUVERTejjG1&#10;uhNObLORYM1RNp16M1gPitiZuFTUgTtWXR9fba6JVm2zW5iSc9ltCRLd6/nG1nkKOV1ZmeZ+IG55&#10;bfmG1eIbp12Dbnftyt7qdllPfgMAAP//AwBQSwMEFAAGAAgAAAAhALGEJPDdAAAACQEAAA8AAABk&#10;cnMvZG93bnJldi54bWxMj0FPg0AQhe8m/ofNmHizS4E2BlkaNTF6qAfRH7CwUyBlZ5HdUvTXO5zs&#10;aeblvbz5Jt/NthcTjr5zpGC9ikAg1c501Cj4+ny5uwfhgyaje0eo4Ac97Irrq1xnxp3pA6cyNIJL&#10;yGdaQRvCkEnp6xat9is3ILF3cKPVgeXYSDPqM5fbXsZRtJVWd8QXWj3gc4v1sTxZBe/f+zIcbPKb&#10;vk7VcdNGydPbnpS6vZkfH0AEnMN/GBZ8RoeCmSp3IuNFzzqJU44uC88lsEljEJWCZL0FWeTy8oPi&#10;DwAA//8DAFBLAQItABQABgAIAAAAIQC2gziS/gAAAOEBAAATAAAAAAAAAAAAAAAAAAAAAABbQ29u&#10;dGVudF9UeXBlc10ueG1sUEsBAi0AFAAGAAgAAAAhADj9If/WAAAAlAEAAAsAAAAAAAAAAAAAAAAA&#10;LwEAAF9yZWxzLy5yZWxzUEsBAi0AFAAGAAgAAAAhAOIxKgrfAgAA9AUAAA4AAAAAAAAAAAAAAAAA&#10;LgIAAGRycy9lMm9Eb2MueG1sUEsBAi0AFAAGAAgAAAAhALGEJPDdAAAACQEAAA8AAAAAAAAAAAAA&#10;AAAAOQUAAGRycy9kb3ducmV2LnhtbFBLBQYAAAAABAAEAPMAAABDBgAAAAA=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๒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ลูกเสือสามัญ</w:t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FE79A4" w:rsidRPr="00CD0A17" w:rsidRDefault="00AD405E" w:rsidP="00FE79A4">
      <w:pPr>
        <w:pStyle w:val="Default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60325</wp:posOffset>
                </wp:positionV>
                <wp:extent cx="138430" cy="115570"/>
                <wp:effectExtent l="0" t="0" r="13970" b="177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1F90" id="สี่เหลี่ยมผืนผ้า 3" o:spid="_x0000_s1026" style="position:absolute;margin-left:66.2pt;margin-top:4.75pt;width:10.9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ln3gIAAPQFAAAOAAAAZHJzL2Uyb0RvYy54bWysVM1u1DAQviPxDpbvNJv9oSVqtlq1KkJa&#10;tRUt6tnrOJsIxza2d7PLiSM8AhIXkLjADQmRvk0ehbHz022pOCBysDyZmc8z3/wcHm0KjtZMm1yK&#10;GId7A4yYoDLJxTLGr65OnxxgZCwRCeFSsBhvmcFH08ePDksVsaHMJE+YRgAiTFSqGGfWqigIDM1Y&#10;QcyeVEyAMpW6IBZEvQwSTUpAL3gwHAyeBqXUidKSMmPg70mjxFOPn6aM2vM0NcwiHmOIzfpT+3Ph&#10;zmB6SKKlJirLaRsG+YcoCpILeLSHOiGWoJXO/4Aqcqqlkando7IIZJrmlPkcIJtwcC+by4wo5nMB&#10;cozqaTL/D5aerS80ypMYjzASpIAS1dW3uvpZ37yvb97V1fe6+tqK1Ze6+lxXn+rqV119dJebD3X1&#10;A40ci6UyEYBdqgvteDBqLulrA4rgjsYJprXZpLpwtsAC2viSbPuSsI1FFH6Go4PxCApHQRWGk8m+&#10;L1lAos5ZaWOfM1kgd4mxhor7QpD13Fj3PIk6Ex+X5HlymnPuBddl7JhrtCbQH4tl6DIBD7NrxQUq&#10;gZ5wf+KB7+h8n94i2M0DCIDHRctDk7onwW45c0Fw8ZKlUAFIdtg8cDcqQikTNmxUGUlYE+xkAF8X&#10;bufhg/eADjmFNHvsFqCzbEA67Cbr1t65Mj86vfPgb4E1zr2Hf1kK2zsXuZD6IQAOWbUvN/YdSQ01&#10;jqWFTLbQn1o2g2sUPc2hznNi7AXRMKnQGrB97DkcKZdQJ9neMMqkfvvQf2cPAwRajEqY/BibNyui&#10;GUb8hYDRehaOx25VeGE82R+CoHc1i12NWBXHEponhD2nqL86e8u7a6plcQ1LauZeBRURFN6OMbW6&#10;E45ts5FgzVE2m3kzWA+K2Lm4VNSBO1ZdH19trolWbbNbmJIz2W0JEt3r+cbWeQo5W1mZ5n4gbnlt&#10;+YbV4hunXYNud+3K3up2WU9/AwAA//8DAFBLAwQUAAYACAAAACEAHeJ/bN4AAAAIAQAADwAAAGRy&#10;cy9kb3ducmV2LnhtbEyPzU7DMBCE70h9B2uRuLUO+aEQ4lSAhOBQDgQewIm3cdR4ncZuGnh63FM5&#10;jmY0802xmU3PJhxdZ0nA7SoChtRY1VEr4PvrdXkPzHlJSvaWUMAPOtiUi6tC5sqe6BOnyrcslJDL&#10;pQDt/ZBz7hqNRrqVHZCCt7OjkT7IseVqlKdQbnoeR9EdN7KjsKDlgC8am311NAI+DtvK70zym75N&#10;9T7TUfL8viUhbq7np0dgHmd/CcMZP6BDGZhqeyTlWB90EqchKuAhA3b2szQGVguI12vgZcH/Hyj/&#10;AAAA//8DAFBLAQItABQABgAIAAAAIQC2gziS/gAAAOEBAAATAAAAAAAAAAAAAAAAAAAAAABbQ29u&#10;dGVudF9UeXBlc10ueG1sUEsBAi0AFAAGAAgAAAAhADj9If/WAAAAlAEAAAsAAAAAAAAAAAAAAAAA&#10;LwEAAF9yZWxzLy5yZWxzUEsBAi0AFAAGAAgAAAAhAI/kaWfeAgAA9AUAAA4AAAAAAAAAAAAAAAAA&#10;LgIAAGRycy9lMm9Eb2MueG1sUEsBAi0AFAAGAAgAAAAhAB3if2zeAAAACAEAAA8AAAAAAAAAAAAA&#10;AAAAOAUAAGRycy9kb3ducmV2LnhtbFBLBQYAAAAABAAEAPMAAABDBgAAAAA=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๓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เนตรนารีสามัญ</w:t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FE79A4" w:rsidRPr="00CD0A17" w:rsidRDefault="00AD405E" w:rsidP="00FE79A4">
      <w:pPr>
        <w:pStyle w:val="Default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53975</wp:posOffset>
                </wp:positionV>
                <wp:extent cx="138430" cy="115570"/>
                <wp:effectExtent l="0" t="0" r="13970" b="1778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12B6" id="สี่เหลี่ยมผืนผ้า 4" o:spid="_x0000_s1026" style="position:absolute;margin-left:66.2pt;margin-top:4.25pt;width:10.9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O+3wIAAPQFAAAOAAAAZHJzL2Uyb0RvYy54bWysVM1u1DAQviPxDpbvNJvtLi1Rs9WqVRHS&#10;ql3Rop69jrOJcGxjeze7nDjCIyBxAYkL3JAQ6dvkURg7P92WigMiB8uTmfk8883P0fGm4GjNtMml&#10;iHG4N8CICSqTXCxj/Orq7MkhRsYSkRAuBYvxlhl8PHn86KhUERvKTPKEaQQgwkSlinFmrYqCwNCM&#10;FcTsScUEKFOpC2JB1Msg0aQE9IIHw8HgaVBKnSgtKTMG/p42Sjzx+GnKqL1IU8Ms4jGG2Kw/tT8X&#10;7gwmRyRaaqKynLZhkH+IoiC5gEd7qFNiCVrp/A+oIqdaGpnaPSqLQKZpTpnPAbIJB/eyucyIYj4X&#10;IMeonibz/2Dp+XquUZ7EeISRIAWUqK6+1dXP+uZ9ffOurr7X1ddWrL7U1ee6+lRXv+rqo7vcfKir&#10;H2jkWCyViQDsUs2148GomaSvDSiCOxonmNZmk+rC2QILaONLsu1LwjYWUfgZ7h+O9qFwFFRhOB4f&#10;+JIFJOqclTb2OZMFcpcYa6i4LwRZz4x1z5OoM/FxSZ4nZznnXnBdxk64RmsC/bFYhi4T8DC7Vlyg&#10;Msb74cHYA9/R+T69RbCbBxAAj4uWhyZ1T4LdcuaC4OIlS6ECkOyweeBuVIRSJmzYqDKSsCbY8QC+&#10;LtzOwwfvAR1yCmn22C1AZ9mAdNhN1q29c2V+dHrnwd8Ca5x7D/+yFLZ3LnIh9UMAHLJqX27sO5Ia&#10;ahxLC5lsoT+1bAbXKHqWQ51nxNg50TCp0BqwfewFHCmXUCfZ3jDKpH770H9nDwMEWoxKmPwYmzcr&#10;ohlG/IWA0XoWjkZuVXhhND4YgqB3NYtdjVgVJxKaJ4Q9p6i/OnvLu2uqZXENS2rqXgUVERTejjG1&#10;uhNObLORYM1RNp16M1gPitiZuFTUgTtWXR9fba6JVm2zW5iSc9ltCRLd6/nG1nkKOV1ZmeZ+IG55&#10;bfmG1eIbp12Dbnftyt7qdllPfgMAAP//AwBQSwMEFAAGAAgAAAAhAETO6IneAAAACAEAAA8AAABk&#10;cnMvZG93bnJldi54bWxMj81OwzAQhO9IfQdrK3GjDvkpVYhT0UoIDuVA4AGceBtHjdchdtPA0+Oe&#10;4Dia0cw3xXY2PZtwdJ0lAferCBhSY1VHrYDPj+e7DTDnJSnZW0IB3+hgWy5uCpkre6F3nCrfslBC&#10;LpcCtPdDzrlrNBrpVnZACt7Rjkb6IMeWq1FeQrnpeRxFa25kR2FBywH3GptTdTYC3r4OlT+a5Cd9&#10;mepTpqNk93ogIW6X89MjMI+z/wvDFT+gQxmYansm5VgfdBKnISpgkwG7+lkaA6sFxOsH4GXB/x8o&#10;fwEAAP//AwBQSwECLQAUAAYACAAAACEAtoM4kv4AAADhAQAAEwAAAAAAAAAAAAAAAAAAAAAAW0Nv&#10;bnRlbnRfVHlwZXNdLnhtbFBLAQItABQABgAIAAAAIQA4/SH/1gAAAJQBAAALAAAAAAAAAAAAAAAA&#10;AC8BAABfcmVscy8ucmVsc1BLAQItABQABgAIAAAAIQDNyNO+3wIAAPQFAAAOAAAAAAAAAAAAAAAA&#10;AC4CAABkcnMvZTJvRG9jLnhtbFBLAQItABQABgAIAAAAIQBEzuiJ3gAAAAgBAAAPAAAAAAAAAAAA&#10;AAAAADkFAABkcnMvZG93bnJldi54bWxQSwUGAAAAAAQABADzAAAARAYAAAAA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๔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ลูกเสือสามัญรุ่นใหญ่</w:t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FE79A4" w:rsidRPr="00CD0A17" w:rsidRDefault="00AD405E" w:rsidP="00FE79A4">
      <w:pPr>
        <w:pStyle w:val="Default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62865</wp:posOffset>
                </wp:positionV>
                <wp:extent cx="138430" cy="115570"/>
                <wp:effectExtent l="0" t="0" r="13970" b="177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C639" id="สี่เหลี่ยมผืนผ้า 5" o:spid="_x0000_s1026" style="position:absolute;margin-left:66.2pt;margin-top:4.95pt;width:10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DT3gIAAPQFAAAOAAAAZHJzL2Uyb0RvYy54bWysVM1u1DAQviPxDpbvNJvthpao2WrVqghp&#10;1a5oUc9ex9lEOLaxvX+cOMIjIHEBiQvckBDp2+RRGDs/3ZaKAyIHy5OZ+Tzzzc/R8abkaMW0KaRI&#10;cLg3wIgJKtNCLBL86ursySFGxhKREi4FS/CWGXw8fvzoaK1iNpS55CnTCECEidcqwbm1Kg4CQ3NW&#10;ErMnFROgzKQuiQVRL4JUkzWglzwYDgZPg7XUqdKSMmPg72mjxGOPn2WM2ossM8winmCIzfpT+3Pu&#10;zmB8ROKFJiovaBsG+YcoSlIIeLSHOiWWoKUu/oAqC6qlkZndo7IMZJYVlPkcIJtwcC+by5wo5nMB&#10;cozqaTL/D5aer2YaFWmCI4wEKaFEdfWtrn7WN+/rm3d19b2uvrZi9aWuPtfVp7r6VVcf3eXmQ139&#10;QJFjca1MDGCXaqYdD0ZNJX1tQBHc0TjBtDabTJfOFlhAG1+SbV8StrGIws9w/3C0D4WjoArDKDrw&#10;JQtI3DkrbexzJkvkLgnWUHFfCLKaGuueJ3Fn4uOSvEjPCs694LqMnXCNVgT6Y74IXSbgYXatuEDr&#10;BO+HB5EHvqPzfXqLYDcPIAAeFy0PTeqeBLvlzAXBxUuWQQUg2WHzwN2oCKVM2LBR5SRlTbDRAL4u&#10;3M7DB+8BHXIGafbYLUBn2YB02E3Wrb1zZX50eufB3wJrnHsP/7IUtncuCyH1QwAcsmpfbuw7khpq&#10;HEtzmW6hP7VsBtcoelZAnafE2BnRMKnQGrB97AUcGZdQJ9neMMqlfvvQf2cPAwRajNYw+Qk2b5ZE&#10;M4z4CwGj9Swcjdyq8MIoOhiCoHc1812NWJYnEponhD2nqL86e8u7a6ZleQ1LauJeBRURFN5OMLW6&#10;E05ss5FgzVE2mXgzWA+K2Km4VNSBO1ZdH19trolWbbNbmJJz2W0JEt/r+cbWeQo5WVqZFX4gbnlt&#10;+YbV4hunXYNud+3K3up2WY9/AwAA//8DAFBLAwQUAAYACAAAACEAlnDMxd4AAAAIAQAADwAAAGRy&#10;cy9kb3ducmV2LnhtbEyPwU7DMBBE70j8g7VIvVGnSVq1IU4FlRAc2kMDH+DE2zhqvA6xmwa+HvcE&#10;x9GMZt7k28l0bMTBtZYELOYRMKTaqpYaAZ8fr49rYM5LUrKzhAK+0cG2uL/LZabslY44lr5hoYRc&#10;JgVo7/uMc1drNNLNbY8UvJMdjPRBDg1Xg7yGctPxOIpW3MiWwoKWPe401ufyYgQcvvalP5nkJ30b&#10;q/NSR8nL+56EmD1Mz0/APE7+Lww3/IAORWCq7IWUY13QSZyGqIDNBtjNX6YxsEpAvF4AL3L+/0Dx&#10;CwAA//8DAFBLAQItABQABgAIAAAAIQC2gziS/gAAAOEBAAATAAAAAAAAAAAAAAAAAAAAAABbQ29u&#10;dGVudF9UeXBlc10ueG1sUEsBAi0AFAAGAAgAAAAhADj9If/WAAAAlAEAAAsAAAAAAAAAAAAAAAAA&#10;LwEAAF9yZWxzLy5yZWxzUEsBAi0AFAAGAAgAAAAhAKAdkNPeAgAA9AUAAA4AAAAAAAAAAAAAAAAA&#10;LgIAAGRycy9lMm9Eb2MueG1sUEsBAi0AFAAGAAgAAAAhAJZwzMXeAAAACAEAAA8AAAAAAAAAAAAA&#10;AAAAOAUAAGRycy9kb3ducmV2LnhtbFBLBQYAAAAABAAEAPMAAABDBgAAAAA=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๕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เนตรนารีสามัญรุ่นใหญ่</w:t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FE79A4" w:rsidRPr="00CD0A17" w:rsidRDefault="00AD405E" w:rsidP="00FE79A4">
      <w:pPr>
        <w:pStyle w:val="Default"/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64135</wp:posOffset>
                </wp:positionV>
                <wp:extent cx="138430" cy="115570"/>
                <wp:effectExtent l="0" t="0" r="13970" b="1778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6172" id="สี่เหลี่ยมผืนผ้า 6" o:spid="_x0000_s1026" style="position:absolute;margin-left:66.2pt;margin-top:5.05pt;width:10.9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Rk4AIAAPQFAAAOAAAAZHJzL2Uyb0RvYy54bWysVM1u1DAQviPxDpbvNJvtbluiZqtVqyKk&#10;VVvRop69jrOJcGxjeze7nDiWR0DiAhIXuCEh0rfJozB2frotFQdEDpYnM/N55pufw6N1wdGKaZNL&#10;EeNwZ4ARE1QmuVjE+PXV6bMDjIwlIiFcChbjDTP4aPL0yWGpIjaUmeQJ0whAhIlKFePMWhUFgaEZ&#10;K4jZkYoJUKZSF8SCqBdBokkJ6AUPhoPBXlBKnSgtKTMG/p40Sjzx+GnKqD1PU8Ms4jGG2Kw/tT/n&#10;7gwmhyRaaKKynLZhkH+IoiC5gEd7qBNiCVrq/A+oIqdaGpnaHSqLQKZpTpnPAbIJBw+yucyIYj4X&#10;IMeonibz/2Dp2epCozyJ8R5GghRQorr6Vlc/69ub+vZ9XX2vq6+tWH2pq8919amuftXVR3e5/VBX&#10;P9CeY7FUJgKwS3WhHQ9GzSR9Y0AR3NM4wbQ261QXzhZYQGtfkk1fEra2iMLPcPdgtAuFo6AKw/F4&#10;35csIFHnrLSxL5gskLvEWEPFfSHIamase55EnYmPS/I8Oc0594LrMnbMNVoR6I/5InSZgIfZtuIC&#10;lTHeDffHHviezvfpHYJdP4IAeFy0PDSpexLshjMXBBevWAoVgGSHzQP3oyKUMmHDRpWRhDXBjgfw&#10;deF2Hj54D+iQU0izx24BOssGpMNusm7tnSvzo9M7D/4WWOPce/iXpbC9c5ELqR8D4JBV+3Jj35HU&#10;UONYmstkA/2pZTO4RtHTHOo8I8ZeEA2TCq0B28eew5FyCXWS7Q2jTOp3j/139jBAoMWohMmPsXm7&#10;JJphxF8KGK3n4WjkVoUXRuP9IQh6WzPf1ohlcSyheULYc4r6q7O3vLumWhbXsKSm7lVQEUHh7RhT&#10;qzvh2DYbCdYcZdOpN4P1oIidiUtFHbhj1fXx1fqaaNU2u4UpOZPdliDRg55vbJ2nkNOllWnuB+KO&#10;15ZvWC2+cdo16HbXtuyt7pb15DcAAAD//wMAUEsDBBQABgAIAAAAIQAD1Ile3gAAAAkBAAAPAAAA&#10;ZHJzL2Rvd25yZXYueG1sTI9BTsMwEEX3SL2DNZXYUbtJiqoQpwIkBIuyaOAATuzGUeNxiN00cHqm&#10;K9jN1zz9eVPsZtezyYyh8yhhvRLADDZed9hK+Px4udsCC1GhVr1HI+HbBNiVi5tC5dpf8GCmKraM&#10;SjDkSoKNccg5D401ToWVHwzS7uhHpyLFseV6VBcqdz1PhLjnTnVIF6wazLM1zak6OwnvX/sqHl36&#10;k71O9WljRfr0tkcpb5fz4wOwaOb4B8NVn9ShJKfan1EH1lNOk4xQGsQa2BXYZAmwWkKyTYGXBf//&#10;QfkLAAD//wMAUEsBAi0AFAAGAAgAAAAhALaDOJL+AAAA4QEAABMAAAAAAAAAAAAAAAAAAAAAAFtD&#10;b250ZW50X1R5cGVzXS54bWxQSwECLQAUAAYACAAAACEAOP0h/9YAAACUAQAACwAAAAAAAAAAAAAA&#10;AAAvAQAAX3JlbHMvLnJlbHNQSwECLQAUAAYACAAAACEAF2JUZOACAAD0BQAADgAAAAAAAAAAAAAA&#10;AAAuAgAAZHJzL2Uyb0RvYy54bWxQSwECLQAUAAYACAAAACEAA9SJXt4AAAAJAQAADwAAAAAAAAAA&#10;AAAAAAA6BQAAZHJzL2Rvd25yZXYueG1sUEsFBgAAAAAEAAQA8wAAAEUGAAAAAA==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๖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ลูกเสือวิสามัญ</w:t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773425" w:rsidRDefault="00AD405E" w:rsidP="00773425">
      <w:pPr>
        <w:pStyle w:val="Default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72390</wp:posOffset>
                </wp:positionV>
                <wp:extent cx="138430" cy="115570"/>
                <wp:effectExtent l="0" t="0" r="13970" b="1778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717C" id="สี่เหลี่ยมผืนผ้า 7" o:spid="_x0000_s1026" style="position:absolute;margin-left:66.2pt;margin-top:5.7pt;width:10.9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cJ3wIAAPQFAAAOAAAAZHJzL2Uyb0RvYy54bWysVM1u1DAQviPxDpbvNJvtLluiZqtVqyKk&#10;VVvRop69jrOJcGxjeze7nDjCIyBxAYkL3JAQ6dvkURg7P92WigMiB8uTmfk8883P4dGm4GjNtMml&#10;iHG4N8CICSqTXCxj/Orq9MkBRsYSkRAuBYvxlhl8NH386LBUERvKTPKEaQQgwkSlinFmrYqCwNCM&#10;FcTsScUEKFOpC2JB1Msg0aQE9IIHw8HgaVBKnSgtKTMG/p40Sjz1+GnKqD1PU8Ms4jGG2Kw/tT8X&#10;7gymhyRaaqKynLZhkH+IoiC5gEd7qBNiCVrp/A+oIqdaGpnaPSqLQKZpTpnPAbIJB/eyucyIYj4X&#10;IMeonibz/2Dp2fpCozyJ8QQjQQooUV19q6uf9c37+uZdXX2vq6+tWH2pq8919amuftXVR3e5+VBX&#10;P9DEsVgqEwHYpbrQjgej5pK+NqAI7micYFqbTaoLZwssoI0vybYvCdtYROFnuH8w2ofCUVCF4Xg8&#10;8SULSNQ5K23scyYL5C4x1lBxXwiynhvrnidRZ+LjkjxPTnPOveC6jB1zjdYE+mOxDF0m4GF2rbhA&#10;ZYz3w8nYA9/R+T69RbCbBxAAj4uWhyZ1T4LdcuaC4OIlS6ECkOyweeBuVIRSJmzYqDKSsCbY8QC+&#10;LtzOwwfvAR1yCmn22C1AZ9mAdNhN1q29c2V+dHrnwd8Ca5x7D/+yFLZ3LnIh9UMAHLJqX27sO5Ia&#10;ahxLC5lsoT+1bAbXKHqaQ53nxNgLomFSoTVg+9hzOFIuoU6yvWGUSf32of/OHgYItBiVMPkxNm9W&#10;RDOM+AsBo/UsHI3cqvDCaDwZgqB3NYtdjVgVxxKaJ4Q9p6i/OnvLu2uqZXENS2rmXgUVERTejjG1&#10;uhOObbORYM1RNpt5M1gPiti5uFTUgTtWXR9fba6JVm2zW5iSM9ltCRLd6/nG1nkKOVtZmeZ+IG55&#10;bfmG1eIbp12Dbnftyt7qdllPfwMAAP//AwBQSwMEFAAGAAgAAAAhAOL5tCjeAAAACQEAAA8AAABk&#10;cnMvZG93bnJldi54bWxMj0FPg0AQhe8m/ofNmHizS4E2lrI0amL0UA+iP2CBKUvKziK7peivd3rS&#10;08zLe3nzTb6bbS8mHH3nSMFyEYFAql3TUavg8+P57h6ED5oa3TtCBd/oYVdcX+U6a9yZ3nEqQyu4&#10;hHymFZgQhkxKXxu02i/cgMTewY1WB5ZjK5tRn7nc9jKOorW0uiO+YPSATwbrY3myCt6+9mU42OQn&#10;fZmq48pEyePrnpS6vZkftiACzuEvDBd8RoeCmSp3osaLnnUSpxzlZcnzElilMYhKQbxZgyxy+f+D&#10;4hcAAP//AwBQSwECLQAUAAYACAAAACEAtoM4kv4AAADhAQAAEwAAAAAAAAAAAAAAAAAAAAAAW0Nv&#10;bnRlbnRfVHlwZXNdLnhtbFBLAQItABQABgAIAAAAIQA4/SH/1gAAAJQBAAALAAAAAAAAAAAAAAAA&#10;AC8BAABfcmVscy8ucmVsc1BLAQItABQABgAIAAAAIQB6txcJ3wIAAPQFAAAOAAAAAAAAAAAAAAAA&#10;AC4CAABkcnMvZTJvRG9jLnhtbFBLAQItABQABgAIAAAAIQDi+bQo3gAAAAkBAAAPAAAAAAAAAAAA&#10;AAAAADkFAABkcnMvZG93bnJldi54bWxQSwUGAAAAAAQABADzAAAARAYAAAAA&#10;" fillcolor="white [3212]" strokecolor="black [3213]" strokeweight=".25pt">
                <v:path arrowok="t"/>
              </v:rect>
            </w:pict>
          </mc:Fallback>
        </mc:AlternateConten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๗</w:t>
      </w:r>
      <w:r w:rsidR="004E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4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53C" w:rsidRPr="00CD0A17">
        <w:rPr>
          <w:rFonts w:ascii="TH SarabunIT๙" w:hAnsi="TH SarabunIT๙" w:cs="TH SarabunIT๙"/>
          <w:sz w:val="32"/>
          <w:szCs w:val="32"/>
          <w:cs/>
        </w:rPr>
        <w:t>เนตรนารีวิสามัญ</w:t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/>
          <w:sz w:val="32"/>
          <w:szCs w:val="32"/>
        </w:rPr>
        <w:tab/>
      </w:r>
      <w:r w:rsidR="00FE79A4">
        <w:rPr>
          <w:rFonts w:ascii="TH SarabunIT๙" w:hAnsi="TH SarabunIT๙" w:cs="TH SarabunIT๙" w:hint="cs"/>
          <w:sz w:val="32"/>
          <w:szCs w:val="32"/>
          <w:cs/>
        </w:rPr>
        <w:t>รวม ................... คน</w:t>
      </w:r>
    </w:p>
    <w:p w:rsidR="00BA5711" w:rsidRDefault="00773425" w:rsidP="00BA5711">
      <w:pPr>
        <w:pStyle w:val="a5"/>
      </w:pPr>
      <w:r>
        <w:rPr>
          <w:cs/>
        </w:rPr>
        <w:tab/>
      </w:r>
    </w:p>
    <w:p w:rsidR="00BA5711" w:rsidRPr="00BA5711" w:rsidRDefault="00BA5711" w:rsidP="00BA571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BA5711">
        <w:rPr>
          <w:rFonts w:ascii="TH SarabunIT๙" w:hAnsi="TH SarabunIT๙" w:cs="TH SarabunIT๙"/>
          <w:sz w:val="32"/>
          <w:szCs w:val="32"/>
          <w:cs/>
        </w:rPr>
        <w:t>/ผู้บังคับบัญชาลูกเสือ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773425" w:rsidRPr="00BA571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>...</w:t>
      </w:r>
      <w:r w:rsidRPr="00BA5711">
        <w:rPr>
          <w:rFonts w:ascii="TH SarabunIT๙" w:hAnsi="TH SarabunIT๙" w:cs="TH SarabunIT๙"/>
          <w:sz w:val="32"/>
          <w:szCs w:val="32"/>
          <w:cs/>
        </w:rPr>
        <w:t>...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571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>. ตำแหน่ง..................</w:t>
      </w:r>
      <w:r w:rsidR="00773425" w:rsidRPr="00BA5711">
        <w:rPr>
          <w:rFonts w:ascii="TH SarabunIT๙" w:hAnsi="TH SarabunIT๙" w:cs="TH SarabunIT๙"/>
          <w:sz w:val="32"/>
          <w:szCs w:val="32"/>
          <w:cs/>
        </w:rPr>
        <w:t>.........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>...</w:t>
      </w:r>
      <w:r w:rsidR="00773425" w:rsidRPr="00BA5711">
        <w:rPr>
          <w:rFonts w:ascii="TH SarabunIT๙" w:hAnsi="TH SarabunIT๙" w:cs="TH SarabunIT๙"/>
          <w:sz w:val="32"/>
          <w:szCs w:val="32"/>
          <w:cs/>
        </w:rPr>
        <w:t>......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 xml:space="preserve">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 w:rsidR="00877A3B" w:rsidRPr="00BA5711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โทรศัพท์มือถือ................................................................... </w:t>
      </w:r>
    </w:p>
    <w:p w:rsidR="00877A3B" w:rsidRPr="00BA5711" w:rsidRDefault="00BA5711" w:rsidP="00BA5711">
      <w:pPr>
        <w:pStyle w:val="a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>ID LINE</w:t>
      </w:r>
      <w:r w:rsidR="00877A3B" w:rsidRPr="00BA5711">
        <w:rPr>
          <w:rFonts w:ascii="TH SarabunIT๙" w:hAnsi="TH SarabunIT๙" w:cs="TH SarabunIT๙"/>
          <w:sz w:val="32"/>
          <w:szCs w:val="32"/>
          <w:lang w:val="en-GB"/>
        </w:rPr>
        <w:t xml:space="preserve"> ……………………………</w:t>
      </w:r>
      <w:r w:rsidR="00773425" w:rsidRPr="00BA5711">
        <w:rPr>
          <w:rFonts w:ascii="TH SarabunIT๙" w:hAnsi="TH SarabunIT๙" w:cs="TH SarabunIT๙"/>
          <w:sz w:val="32"/>
          <w:szCs w:val="32"/>
          <w:lang w:val="en-GB"/>
        </w:rPr>
        <w:t>..</w:t>
      </w:r>
      <w:r w:rsidR="00877A3B" w:rsidRPr="00BA5711">
        <w:rPr>
          <w:rFonts w:ascii="TH SarabunIT๙" w:hAnsi="TH SarabunIT๙" w:cs="TH SarabunIT๙"/>
          <w:sz w:val="32"/>
          <w:szCs w:val="32"/>
          <w:lang w:val="en-GB"/>
        </w:rPr>
        <w:t>……</w:t>
      </w:r>
      <w:r>
        <w:rPr>
          <w:rFonts w:ascii="TH SarabunIT๙" w:hAnsi="TH SarabunIT๙" w:cs="TH SarabunIT๙"/>
          <w:sz w:val="32"/>
          <w:szCs w:val="32"/>
          <w:lang w:val="en-GB"/>
        </w:rPr>
        <w:t>….</w:t>
      </w:r>
      <w:r w:rsidR="00877A3B" w:rsidRPr="00BA5711">
        <w:rPr>
          <w:rFonts w:ascii="TH SarabunIT๙" w:hAnsi="TH SarabunIT๙" w:cs="TH SarabunIT๙"/>
          <w:sz w:val="32"/>
          <w:szCs w:val="32"/>
          <w:lang w:val="en-GB"/>
        </w:rPr>
        <w:t>………………..</w:t>
      </w:r>
    </w:p>
    <w:p w:rsidR="00BA5711" w:rsidRPr="00BA5711" w:rsidRDefault="00BA5711" w:rsidP="00BA5711">
      <w:pPr>
        <w:pStyle w:val="a5"/>
        <w:rPr>
          <w:rFonts w:ascii="TH SarabunIT๙" w:hAnsi="TH SarabunIT๙" w:cs="TH SarabunIT๙"/>
          <w:spacing w:val="-4"/>
          <w:sz w:val="14"/>
          <w:szCs w:val="18"/>
          <w:lang w:val="en-GB"/>
        </w:rPr>
      </w:pPr>
    </w:p>
    <w:p w:rsidR="005D7753" w:rsidRPr="00BA5711" w:rsidRDefault="00877A3B" w:rsidP="00BA571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spacing w:val="-4"/>
          <w:lang w:val="en-GB"/>
        </w:rPr>
        <w:tab/>
      </w:r>
      <w:r w:rsidR="00B51758" w:rsidRPr="00BA5711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</w:t>
      </w:r>
      <w:r w:rsidR="009143E9" w:rsidRPr="00BA5711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="00E345D4" w:rsidRPr="00BA5711">
        <w:rPr>
          <w:rFonts w:ascii="TH SarabunIT๙" w:hAnsi="TH SarabunIT๙" w:cs="TH SarabunIT๙"/>
          <w:sz w:val="32"/>
          <w:szCs w:val="32"/>
          <w:cs/>
        </w:rPr>
        <w:t xml:space="preserve">ทราบรายละเอียดหลักเกณฑ์และแนวทางการประกวดระเบียบแถวลูกเสือ เนตรนารีประจำปี ๒๕๖๒ </w:t>
      </w:r>
      <w:r w:rsidR="00A238F2" w:rsidRPr="00BA5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5D4" w:rsidRPr="00BA5711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="00F62440" w:rsidRPr="00BA5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8F2" w:rsidRPr="00BA5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5D4" w:rsidRPr="00BA5711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และขอรับรองว่าข้อความที่ระบุในใบสมัครนี้เป็นความจริงทุกประการ</w:t>
      </w:r>
      <w:r w:rsidR="00F62440" w:rsidRPr="00BA57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5711" w:rsidRPr="00BA5711" w:rsidRDefault="00BA5711" w:rsidP="00BA5711">
      <w:pPr>
        <w:pStyle w:val="a5"/>
        <w:rPr>
          <w:rFonts w:ascii="TH SarabunIT๙" w:hAnsi="TH SarabunIT๙" w:cs="TH SarabunIT๙"/>
          <w:sz w:val="32"/>
          <w:szCs w:val="32"/>
        </w:rPr>
      </w:pPr>
      <w:r w:rsidRPr="00BA5711">
        <w:rPr>
          <w:rFonts w:ascii="TH SarabunIT๙" w:hAnsi="TH SarabunIT๙" w:cs="TH SarabunIT๙"/>
          <w:sz w:val="32"/>
          <w:szCs w:val="32"/>
          <w:cs/>
        </w:rPr>
        <w:t>และได้จัดส่งเอกสารหลักฐานประกอบการสมัครพร้อมรับรองสำเนา  ดังนี้</w:t>
      </w:r>
    </w:p>
    <w:p w:rsidR="00BA5711" w:rsidRPr="00F62440" w:rsidRDefault="00BA5711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67B1F">
        <w:rPr>
          <w:rFonts w:ascii="TH SarabunIT๙" w:hAnsi="TH SarabunIT๙" w:cs="TH SarabunIT๙"/>
          <w:sz w:val="32"/>
          <w:szCs w:val="32"/>
          <w:cs/>
        </w:rPr>
        <w:tab/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>ใบแต่งตั้งกองลูกเสือ (</w:t>
      </w:r>
      <w:proofErr w:type="spellStart"/>
      <w:r w:rsidRPr="00967B1F">
        <w:rPr>
          <w:rFonts w:ascii="TH SarabunIT๙" w:hAnsi="TH SarabunIT๙" w:cs="TH SarabunIT๙" w:hint="cs"/>
          <w:sz w:val="32"/>
          <w:szCs w:val="32"/>
          <w:cs/>
        </w:rPr>
        <w:t>ลส</w:t>
      </w:r>
      <w:proofErr w:type="spellEnd"/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.12)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>ที่เข้าร่วม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5711" w:rsidRPr="00F62440" w:rsidRDefault="00BA5711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7B1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67B1F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</w:t>
      </w:r>
      <w:r w:rsidRPr="00967B1F">
        <w:rPr>
          <w:rFonts w:ascii="TH SarabunIT๙" w:hAnsi="TH SarabunIT๙" w:cs="TH SarabunIT๙"/>
          <w:sz w:val="32"/>
          <w:szCs w:val="32"/>
          <w:cs/>
        </w:rPr>
        <w:t>ใบแต่งตั้งเจ้าหน้าที่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>ลูกเสือ (</w:t>
      </w:r>
      <w:proofErr w:type="spellStart"/>
      <w:r w:rsidRPr="00967B1F">
        <w:rPr>
          <w:rFonts w:ascii="TH SarabunIT๙" w:hAnsi="TH SarabunIT๙" w:cs="TH SarabunIT๙" w:hint="cs"/>
          <w:sz w:val="32"/>
          <w:szCs w:val="32"/>
          <w:cs/>
        </w:rPr>
        <w:t>ลส</w:t>
      </w:r>
      <w:proofErr w:type="spellEnd"/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.13)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>ของผู้กำกับและรองผู้กำกับ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5711" w:rsidRPr="00F62440" w:rsidRDefault="00BA5711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67B1F">
        <w:rPr>
          <w:rFonts w:ascii="TH SarabunIT๙" w:hAnsi="TH SarabunIT๙" w:cs="TH SarabunIT๙"/>
          <w:sz w:val="32"/>
          <w:szCs w:val="32"/>
          <w:cs/>
        </w:rPr>
        <w:tab/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>หนังสือแจ้งอนุมัติผลสอบวิชาพิเศษ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A5711" w:rsidRDefault="00BA5711" w:rsidP="00BA5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B1F">
        <w:rPr>
          <w:rFonts w:ascii="TH SarabunIT๙" w:hAnsi="TH SarabunIT๙" w:cs="TH SarabunIT๙"/>
          <w:sz w:val="32"/>
          <w:szCs w:val="32"/>
        </w:rPr>
        <w:tab/>
        <w:t>4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7B1F">
        <w:rPr>
          <w:rFonts w:ascii="TH SarabunIT๙" w:hAnsi="TH SarabunIT๙" w:cs="TH SarabunIT๙" w:hint="cs"/>
          <w:sz w:val="32"/>
          <w:szCs w:val="32"/>
          <w:cs/>
        </w:rPr>
        <w:t>แบบกรอกข้อมูลรายละเอียด</w:t>
      </w:r>
    </w:p>
    <w:p w:rsidR="005D7753" w:rsidRDefault="005D7753" w:rsidP="005D7753">
      <w:pPr>
        <w:pStyle w:val="Default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5D7753" w:rsidRPr="00CD0A17" w:rsidRDefault="00F62440" w:rsidP="005D775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44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D7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753">
        <w:rPr>
          <w:rFonts w:ascii="TH SarabunIT๙" w:hAnsi="TH SarabunIT๙" w:cs="TH SarabunIT๙" w:hint="cs"/>
          <w:sz w:val="32"/>
          <w:szCs w:val="32"/>
          <w:cs/>
        </w:rPr>
        <w:tab/>
      </w:r>
      <w:r w:rsidR="005D7753">
        <w:rPr>
          <w:rFonts w:ascii="TH SarabunIT๙" w:hAnsi="TH SarabunIT๙" w:cs="TH SarabunIT๙" w:hint="cs"/>
          <w:sz w:val="32"/>
          <w:szCs w:val="32"/>
          <w:cs/>
        </w:rPr>
        <w:tab/>
      </w:r>
      <w:r w:rsidR="005D7753">
        <w:rPr>
          <w:rFonts w:ascii="TH SarabunIT๙" w:hAnsi="TH SarabunIT๙" w:cs="TH SarabunIT๙" w:hint="cs"/>
          <w:sz w:val="32"/>
          <w:szCs w:val="32"/>
          <w:cs/>
        </w:rPr>
        <w:tab/>
      </w:r>
      <w:r w:rsidR="005D7753" w:rsidRPr="00CD0A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D7753" w:rsidRPr="00CD0A17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5D775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D7753" w:rsidRPr="00CD0A17">
        <w:rPr>
          <w:rFonts w:ascii="TH SarabunIT๙" w:hAnsi="TH SarabunIT๙" w:cs="TH SarabunIT๙"/>
          <w:sz w:val="32"/>
          <w:szCs w:val="32"/>
        </w:rPr>
        <w:t>....</w:t>
      </w:r>
      <w:r w:rsidR="005D7753" w:rsidRPr="00CD0A17">
        <w:rPr>
          <w:rFonts w:ascii="TH SarabunIT๙" w:hAnsi="TH SarabunIT๙" w:cs="TH SarabunIT๙"/>
          <w:sz w:val="32"/>
          <w:szCs w:val="32"/>
          <w:cs/>
        </w:rPr>
        <w:t>ผู้อนุญาต</w:t>
      </w:r>
      <w:r w:rsidR="005D7753" w:rsidRPr="00CD0A17">
        <w:rPr>
          <w:rFonts w:ascii="TH SarabunIT๙" w:hAnsi="TH SarabunIT๙" w:cs="TH SarabunIT๙"/>
          <w:sz w:val="32"/>
          <w:szCs w:val="32"/>
        </w:rPr>
        <w:t>/</w:t>
      </w:r>
      <w:r w:rsidR="005D7753" w:rsidRPr="00CD0A17">
        <w:rPr>
          <w:rFonts w:ascii="TH SarabunIT๙" w:hAnsi="TH SarabunIT๙" w:cs="TH SarabunIT๙"/>
          <w:sz w:val="32"/>
          <w:szCs w:val="32"/>
          <w:cs/>
        </w:rPr>
        <w:t>หัวหน้าสถานศึกษา</w:t>
      </w:r>
    </w:p>
    <w:p w:rsidR="005D7753" w:rsidRPr="00CD0A17" w:rsidRDefault="005D7753" w:rsidP="005D775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D0A17">
        <w:rPr>
          <w:rFonts w:ascii="TH SarabunIT๙" w:hAnsi="TH SarabunIT๙" w:cs="TH SarabunIT๙"/>
          <w:sz w:val="32"/>
          <w:szCs w:val="32"/>
        </w:rPr>
        <w:t>(..................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D0A17">
        <w:rPr>
          <w:rFonts w:ascii="TH SarabunIT๙" w:hAnsi="TH SarabunIT๙" w:cs="TH SarabunIT๙"/>
          <w:sz w:val="32"/>
          <w:szCs w:val="32"/>
        </w:rPr>
        <w:t>...........................)</w:t>
      </w:r>
    </w:p>
    <w:p w:rsidR="005D7753" w:rsidRPr="005D7753" w:rsidRDefault="005D7753" w:rsidP="005D7753">
      <w:pPr>
        <w:pStyle w:val="a5"/>
        <w:rPr>
          <w:rFonts w:ascii="TH SarabunIT๙" w:hAnsi="TH SarabunIT๙" w:cs="TH SarabunIT๙"/>
          <w:sz w:val="32"/>
          <w:szCs w:val="32"/>
        </w:rPr>
      </w:pPr>
      <w:r w:rsidRPr="005D77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7753">
        <w:rPr>
          <w:rFonts w:ascii="TH SarabunIT๙" w:hAnsi="TH SarabunIT๙" w:cs="TH SarabunIT๙"/>
          <w:sz w:val="32"/>
          <w:szCs w:val="32"/>
          <w:cs/>
        </w:rPr>
        <w:tab/>
      </w:r>
      <w:r w:rsidRPr="005D7753">
        <w:rPr>
          <w:rFonts w:ascii="TH SarabunIT๙" w:hAnsi="TH SarabunIT๙" w:cs="TH SarabunIT๙"/>
          <w:sz w:val="32"/>
          <w:szCs w:val="32"/>
          <w:cs/>
        </w:rPr>
        <w:tab/>
      </w:r>
      <w:r w:rsidRPr="005D77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D7753">
        <w:rPr>
          <w:rFonts w:ascii="TH SarabunIT๙" w:hAnsi="TH SarabunIT๙" w:cs="TH SarabunIT๙"/>
          <w:sz w:val="32"/>
          <w:szCs w:val="32"/>
        </w:rPr>
        <w:t>......................</w:t>
      </w:r>
      <w:r w:rsidRPr="005D7753">
        <w:rPr>
          <w:rFonts w:ascii="TH SarabunIT๙" w:hAnsi="TH SarabunIT๙" w:cs="TH SarabunIT๙"/>
          <w:sz w:val="32"/>
          <w:szCs w:val="32"/>
          <w:cs/>
        </w:rPr>
        <w:t>.........</w:t>
      </w:r>
      <w:r w:rsidRPr="005D7753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877A3B" w:rsidRPr="005D7753" w:rsidRDefault="005D7753" w:rsidP="005D775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11A90" w:rsidRPr="005D7753">
        <w:rPr>
          <w:rFonts w:ascii="TH SarabunIT๙" w:hAnsi="TH SarabunIT๙" w:cs="TH SarabunIT๙"/>
          <w:spacing w:val="-4"/>
          <w:sz w:val="32"/>
          <w:szCs w:val="32"/>
          <w:cs/>
        </w:rPr>
        <w:t>เบอร์โทรศัพท์มือถือ....................................</w:t>
      </w:r>
      <w:r w:rsidRPr="005D7753">
        <w:rPr>
          <w:rFonts w:ascii="TH SarabunIT๙" w:hAnsi="TH SarabunIT๙" w:cs="TH SarabunIT๙"/>
          <w:spacing w:val="-4"/>
          <w:sz w:val="32"/>
          <w:szCs w:val="32"/>
          <w:cs/>
        </w:rPr>
        <w:t>...........</w:t>
      </w:r>
      <w:r w:rsidR="00A11A90" w:rsidRPr="005D77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........ </w:t>
      </w:r>
    </w:p>
    <w:p w:rsidR="00143737" w:rsidRDefault="00143737" w:rsidP="00877A3B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5D7753" w:rsidRDefault="005D7753" w:rsidP="00877A3B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9"/>
      </w:tblGrid>
      <w:tr w:rsidR="00877A3B" w:rsidTr="005D7753">
        <w:tc>
          <w:tcPr>
            <w:tcW w:w="8839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E57EE" w:rsidRDefault="00877A3B" w:rsidP="00FB5989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54F4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กรุณาส่งใบสมัคร</w:t>
            </w:r>
            <w:r w:rsidR="007E57E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พร้อมเอกสารประกอบ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ไปยัง กลุ่มลูกเสือ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กาชาดและกิจการนักเรียน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</w:p>
          <w:p w:rsidR="00877A3B" w:rsidRDefault="007E57EE" w:rsidP="00FB59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="006D6C0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สำนักงานศึกษาธิการจังหวัด</w:t>
            </w:r>
            <w:r w:rsidR="00A238F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ร้อยเอ็ด</w:t>
            </w:r>
            <w:r w:rsidR="006D6C0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ด้วยตนเอง </w:t>
            </w:r>
            <w:r w:rsidR="00A238F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877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ภายในวันที่  </w:t>
            </w:r>
            <w:r w:rsidR="007E0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4B6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23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0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bookmarkStart w:id="0" w:name="_GoBack"/>
            <w:bookmarkEnd w:id="0"/>
            <w:r w:rsidR="004B6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7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877A3B" w:rsidRPr="00CB6479" w:rsidRDefault="00877A3B" w:rsidP="007E57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B6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หากพ้นระยะเวลาที่กำหนดถือว่าท่านไม่ประสงค์จะสมัครเข้าร่วมกิจกรรม</w:t>
            </w:r>
          </w:p>
        </w:tc>
      </w:tr>
    </w:tbl>
    <w:p w:rsidR="005D7753" w:rsidRPr="00CD0A17" w:rsidRDefault="005D7753" w:rsidP="005D7753">
      <w:pPr>
        <w:pStyle w:val="Default"/>
        <w:rPr>
          <w:rFonts w:ascii="TH SarabunIT๙" w:hAnsi="TH SarabunIT๙" w:cs="TH SarabunIT๙"/>
        </w:rPr>
      </w:pPr>
    </w:p>
    <w:sectPr w:rsidR="005D7753" w:rsidRPr="00CD0A17" w:rsidSect="005D7753">
      <w:pgSz w:w="11906" w:h="16838"/>
      <w:pgMar w:top="709" w:right="127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C"/>
    <w:rsid w:val="00044F02"/>
    <w:rsid w:val="00143737"/>
    <w:rsid w:val="002B7B07"/>
    <w:rsid w:val="00342D1F"/>
    <w:rsid w:val="0039107F"/>
    <w:rsid w:val="0039669C"/>
    <w:rsid w:val="003E0612"/>
    <w:rsid w:val="00412D0C"/>
    <w:rsid w:val="00433E55"/>
    <w:rsid w:val="0049141D"/>
    <w:rsid w:val="004B6727"/>
    <w:rsid w:val="004B77DB"/>
    <w:rsid w:val="004E0422"/>
    <w:rsid w:val="004F0E20"/>
    <w:rsid w:val="005102F7"/>
    <w:rsid w:val="005572A1"/>
    <w:rsid w:val="005A303A"/>
    <w:rsid w:val="005D038B"/>
    <w:rsid w:val="005D7753"/>
    <w:rsid w:val="00603D38"/>
    <w:rsid w:val="006A123E"/>
    <w:rsid w:val="006D6399"/>
    <w:rsid w:val="006D6C00"/>
    <w:rsid w:val="006E3DFA"/>
    <w:rsid w:val="00703947"/>
    <w:rsid w:val="00762A7D"/>
    <w:rsid w:val="00773425"/>
    <w:rsid w:val="007C2E6A"/>
    <w:rsid w:val="007E0DF6"/>
    <w:rsid w:val="007E553C"/>
    <w:rsid w:val="007E57EE"/>
    <w:rsid w:val="0082608A"/>
    <w:rsid w:val="00877A3B"/>
    <w:rsid w:val="008D30E7"/>
    <w:rsid w:val="008E5968"/>
    <w:rsid w:val="009143E9"/>
    <w:rsid w:val="009257A5"/>
    <w:rsid w:val="0093545F"/>
    <w:rsid w:val="00967B1F"/>
    <w:rsid w:val="00A11A90"/>
    <w:rsid w:val="00A2380C"/>
    <w:rsid w:val="00A238F2"/>
    <w:rsid w:val="00AD405E"/>
    <w:rsid w:val="00B148E0"/>
    <w:rsid w:val="00B37CAA"/>
    <w:rsid w:val="00B51758"/>
    <w:rsid w:val="00B84EC5"/>
    <w:rsid w:val="00BA5711"/>
    <w:rsid w:val="00C20B25"/>
    <w:rsid w:val="00C8198D"/>
    <w:rsid w:val="00C97B0D"/>
    <w:rsid w:val="00CA4762"/>
    <w:rsid w:val="00CD0A17"/>
    <w:rsid w:val="00CF7578"/>
    <w:rsid w:val="00DB2745"/>
    <w:rsid w:val="00E345D4"/>
    <w:rsid w:val="00F121F7"/>
    <w:rsid w:val="00F62440"/>
    <w:rsid w:val="00FA1535"/>
    <w:rsid w:val="00FB200A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1297F-BB82-4DDD-971B-9A4FC7C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53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87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3B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5D7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3F5A4B0-3A29-4CD1-90B8-8B440780DF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POCKET</cp:lastModifiedBy>
  <cp:revision>2</cp:revision>
  <dcterms:created xsi:type="dcterms:W3CDTF">2019-04-08T12:19:00Z</dcterms:created>
  <dcterms:modified xsi:type="dcterms:W3CDTF">2019-04-08T12:19:00Z</dcterms:modified>
</cp:coreProperties>
</file>